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BFA" w:rsidRDefault="00AF66B5">
      <w:r>
        <w:t>Liebe Kinder,</w:t>
      </w:r>
    </w:p>
    <w:p w:rsidR="00AF66B5" w:rsidRDefault="00AF66B5"/>
    <w:p w:rsidR="00AF66B5" w:rsidRDefault="00F40145">
      <w:r>
        <w:t xml:space="preserve">ihr probt sicher schon für das Krippenspiel euern Text oder ein Musikstück. Überlegt euch Geschenke für eure Familie. Zu Heiligabend sehen wir Jesus als das Kind in der Krippe. Dann hören wir Geschichten über ihn, wie er Menschen heilt und zu Ostern denken wir daran, dass er für uns gestorben ist. </w:t>
      </w:r>
    </w:p>
    <w:p w:rsidR="00F40145" w:rsidRDefault="00F40145">
      <w:r>
        <w:t xml:space="preserve">Ich stelle mir vor, wie Jesus so als Kind eigentlich war, so alt, wie du jetzt bist. </w:t>
      </w:r>
      <w:r w:rsidR="007A79EC">
        <w:t xml:space="preserve">Er mochte vielleicht auch nicht gerne Pilze oder Tomaten essen, ist auch oft hingefallen, oder hat sich einen Splitter eingezogen. Er ging auf jeden Fall auch in die Schule- in die </w:t>
      </w:r>
      <w:proofErr w:type="spellStart"/>
      <w:r w:rsidR="007A79EC">
        <w:t>Toraschule</w:t>
      </w:r>
      <w:proofErr w:type="spellEnd"/>
      <w:r w:rsidR="007A79EC">
        <w:t xml:space="preserve"> -und musste viel auswendig lernen. Und an manchen Tagen, wäre er </w:t>
      </w:r>
      <w:r w:rsidR="009E0DF1">
        <w:t xml:space="preserve">bestimmt </w:t>
      </w:r>
      <w:r w:rsidR="007A79EC">
        <w:t xml:space="preserve">auch lieber auf dem Bolzplatz geblieben. </w:t>
      </w:r>
    </w:p>
    <w:p w:rsidR="009E0DF1" w:rsidRDefault="009E0DF1">
      <w:r>
        <w:t xml:space="preserve">Jesus </w:t>
      </w:r>
      <w:r w:rsidR="007E72B4">
        <w:t xml:space="preserve">kam als Sohn von Gott auf die Welt, aber er war auch Mensch, ein Kind gewesen. Er versteht dich: das was du erlebst, was dir Freude macht, was dir schwerfällt. Er kennt das Gefühl, wenn etwas misslingt, wenn man krank ist oder wenn man keine Lust hat. </w:t>
      </w:r>
      <w:r w:rsidR="00043F4E">
        <w:t xml:space="preserve">Jesus versteht Dich </w:t>
      </w:r>
      <w:r w:rsidR="00043F4E">
        <w:sym w:font="Wingdings" w:char="F04A"/>
      </w:r>
      <w:r w:rsidR="00043F4E">
        <w:t xml:space="preserve"> Ich wünsche Euch Frohe Weihnachten! </w:t>
      </w:r>
      <w:proofErr w:type="spellStart"/>
      <w:r w:rsidR="00043F4E">
        <w:t>Winni</w:t>
      </w:r>
      <w:proofErr w:type="spellEnd"/>
    </w:p>
    <w:sectPr w:rsidR="009E0DF1" w:rsidSect="00276151">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6B5"/>
    <w:rsid w:val="00043F4E"/>
    <w:rsid w:val="00276151"/>
    <w:rsid w:val="002F6ABC"/>
    <w:rsid w:val="007A79EC"/>
    <w:rsid w:val="007E72B4"/>
    <w:rsid w:val="009E0DF1"/>
    <w:rsid w:val="00AF66B5"/>
    <w:rsid w:val="00DE74D2"/>
    <w:rsid w:val="00E0004E"/>
    <w:rsid w:val="00F401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98B44F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862</Characters>
  <Application>Microsoft Macintosh Word</Application>
  <DocSecurity>0</DocSecurity>
  <Lines>35</Lines>
  <Paragraphs>12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Piehler</dc:creator>
  <cp:keywords/>
  <dc:description/>
  <cp:lastModifiedBy>Thomas Piehler</cp:lastModifiedBy>
  <cp:revision>1</cp:revision>
  <dcterms:created xsi:type="dcterms:W3CDTF">2025-11-02T12:25:00Z</dcterms:created>
  <dcterms:modified xsi:type="dcterms:W3CDTF">2025-11-02T12:46:00Z</dcterms:modified>
</cp:coreProperties>
</file>